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A649" w14:textId="77777777" w:rsidR="00E117A4" w:rsidRPr="00E117A4" w:rsidRDefault="004E7BD5" w:rsidP="00E117A4">
      <w:pPr>
        <w:rPr>
          <w:rFonts w:ascii="Verdana" w:hAnsi="Verdana" w:cs="Times New Roman"/>
          <w:sz w:val="24"/>
          <w:szCs w:val="24"/>
        </w:rPr>
      </w:pPr>
      <w:r>
        <w:rPr>
          <w:b/>
        </w:rPr>
        <w:tab/>
      </w:r>
      <w:r w:rsidR="00E117A4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0" wp14:anchorId="501235BF" wp14:editId="65A4AE16">
            <wp:simplePos x="0" y="0"/>
            <wp:positionH relativeFrom="column">
              <wp:posOffset>-43815</wp:posOffset>
            </wp:positionH>
            <wp:positionV relativeFrom="paragraph">
              <wp:posOffset>-501650</wp:posOffset>
            </wp:positionV>
            <wp:extent cx="1130935" cy="11137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2802EE" w14:textId="77777777" w:rsidR="004E7BD5" w:rsidRPr="004E7BD5" w:rsidRDefault="00E117A4" w:rsidP="00500B93">
      <w:pPr>
        <w:tabs>
          <w:tab w:val="left" w:pos="708"/>
          <w:tab w:val="left" w:pos="7215"/>
        </w:tabs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tr-TR"/>
        </w:rPr>
        <w:tab/>
      </w:r>
      <w:r w:rsidR="00500B93">
        <w:rPr>
          <w:b/>
        </w:rPr>
        <w:tab/>
        <w:t>……/……./…….</w:t>
      </w:r>
    </w:p>
    <w:p w14:paraId="7F053814" w14:textId="77777777" w:rsidR="00246512" w:rsidRDefault="00246512" w:rsidP="004E7BD5">
      <w:pPr>
        <w:tabs>
          <w:tab w:val="left" w:pos="3330"/>
        </w:tabs>
        <w:rPr>
          <w:b/>
        </w:rPr>
      </w:pPr>
    </w:p>
    <w:p w14:paraId="06454C62" w14:textId="77777777" w:rsidR="009D2489" w:rsidRDefault="009D2489" w:rsidP="009D2489">
      <w:pPr>
        <w:jc w:val="center"/>
        <w:rPr>
          <w:b/>
        </w:rPr>
      </w:pPr>
      <w:r>
        <w:rPr>
          <w:b/>
        </w:rPr>
        <w:t>HASTANE BAŞHEKİMLİĞİNE</w:t>
      </w:r>
    </w:p>
    <w:p w14:paraId="2B8FFB7B" w14:textId="77777777" w:rsidR="00BF0544" w:rsidRPr="00BF0544" w:rsidRDefault="00BF0544" w:rsidP="004E7BD5">
      <w:pPr>
        <w:rPr>
          <w:b/>
        </w:rPr>
      </w:pPr>
    </w:p>
    <w:p w14:paraId="4DAF7A25" w14:textId="05D981D3" w:rsidR="002D563C" w:rsidRDefault="00F30244" w:rsidP="002D563C">
      <w:pPr>
        <w:ind w:firstLine="708"/>
        <w:jc w:val="both"/>
      </w:pPr>
      <w:r>
        <w:t>Haydarpaş</w:t>
      </w:r>
      <w:r w:rsidR="00F74164">
        <w:t>a</w:t>
      </w:r>
      <w:r>
        <w:t xml:space="preserve"> </w:t>
      </w:r>
      <w:r w:rsidR="00BF0544">
        <w:t>Numu</w:t>
      </w:r>
      <w:r w:rsidR="00CA23B7">
        <w:t>ne E</w:t>
      </w:r>
      <w:r>
        <w:t xml:space="preserve">ğitim </w:t>
      </w:r>
      <w:r w:rsidR="00BF0544">
        <w:t xml:space="preserve">Ve Araştırma Hastanesi </w:t>
      </w:r>
      <w:r w:rsidR="00246512">
        <w:t>…</w:t>
      </w:r>
      <w:proofErr w:type="gramStart"/>
      <w:r w:rsidR="00246512">
        <w:t>…….</w:t>
      </w:r>
      <w:proofErr w:type="gramEnd"/>
      <w:r>
        <w:t xml:space="preserve">…………………………..kliniğinde asistan doktor olarak çalışmaktayım. Uzmanlık </w:t>
      </w:r>
      <w:r w:rsidR="00F74164">
        <w:t xml:space="preserve">eğitimi bitirme </w:t>
      </w:r>
      <w:proofErr w:type="spellStart"/>
      <w:r w:rsidR="00466F88">
        <w:t>tez</w:t>
      </w:r>
      <w:r w:rsidR="00F74164">
        <w:t>’i</w:t>
      </w:r>
      <w:proofErr w:type="spellEnd"/>
      <w:r>
        <w:t xml:space="preserve"> olarak ‘………………………………</w:t>
      </w:r>
      <w:proofErr w:type="gramStart"/>
      <w:r>
        <w:t>…….</w:t>
      </w:r>
      <w:proofErr w:type="gramEnd"/>
      <w:r>
        <w:t>.’ isimli çalışmayı</w:t>
      </w:r>
      <w:r w:rsidR="0015770E">
        <w:t xml:space="preserve"> tarafıma tayin edilen</w:t>
      </w:r>
      <w:r>
        <w:t xml:space="preserve"> </w:t>
      </w:r>
      <w:r w:rsidR="00157437">
        <w:t>tez danışmanı</w:t>
      </w:r>
      <w:r>
        <w:t xml:space="preserve"> …………………</w:t>
      </w:r>
      <w:r w:rsidR="00246512">
        <w:t>………………</w:t>
      </w:r>
      <w:r>
        <w:t xml:space="preserve">. </w:t>
      </w:r>
      <w:proofErr w:type="gramStart"/>
      <w:r>
        <w:t>ile</w:t>
      </w:r>
      <w:proofErr w:type="gramEnd"/>
      <w:r>
        <w:t xml:space="preserve"> yapmayı planlamaktayım. Çalışmanın</w:t>
      </w:r>
      <w:r w:rsidR="007E5D36">
        <w:t xml:space="preserve"> özeti</w:t>
      </w:r>
      <w:r>
        <w:t xml:space="preserve"> </w:t>
      </w:r>
      <w:r w:rsidR="007E5D36">
        <w:t xml:space="preserve">ve </w:t>
      </w:r>
      <w:r w:rsidR="007E5D36">
        <w:t>proforma fatura ek de yer almaktadır</w:t>
      </w:r>
      <w:r w:rsidR="007E5D36">
        <w:t xml:space="preserve">. </w:t>
      </w:r>
      <w:r w:rsidR="00F74164">
        <w:t>Tezimi gerçekleştirebilmek için gerekl</w:t>
      </w:r>
      <w:r w:rsidR="00E03E1E">
        <w:t>i madd</w:t>
      </w:r>
      <w:r w:rsidR="0002288B">
        <w:t>i desteğin sağlanması hususunda</w:t>
      </w:r>
      <w:r w:rsidR="002D563C">
        <w:t>;</w:t>
      </w:r>
    </w:p>
    <w:p w14:paraId="5FEDBCD3" w14:textId="77777777" w:rsidR="00F30244" w:rsidRDefault="00CA23B7" w:rsidP="002D563C">
      <w:pPr>
        <w:ind w:firstLine="708"/>
        <w:jc w:val="both"/>
      </w:pPr>
      <w:r>
        <w:t xml:space="preserve"> </w:t>
      </w:r>
      <w:r w:rsidR="002D563C">
        <w:t xml:space="preserve"> G</w:t>
      </w:r>
      <w:r w:rsidR="00F74164">
        <w:t>ereğinin yapılmasını saygılarımla arz ederim.</w:t>
      </w:r>
    </w:p>
    <w:p w14:paraId="3E71CD42" w14:textId="77777777" w:rsidR="00BF0544" w:rsidRDefault="00BF0544" w:rsidP="00BF0544">
      <w:pPr>
        <w:jc w:val="both"/>
      </w:pPr>
    </w:p>
    <w:p w14:paraId="2EDC3851" w14:textId="5494F949" w:rsidR="00F30244" w:rsidRPr="00BF0544" w:rsidRDefault="00F30244" w:rsidP="00466F88">
      <w:pPr>
        <w:pStyle w:val="AralkYok"/>
        <w:rPr>
          <w:b/>
        </w:rPr>
      </w:pPr>
      <w:r w:rsidRPr="00BF0544">
        <w:rPr>
          <w:b/>
        </w:rPr>
        <w:t>ADI SOYADI:</w:t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  <w:t>Eğitim Sorumlusu</w:t>
      </w:r>
    </w:p>
    <w:p w14:paraId="51693F03" w14:textId="64542B86" w:rsidR="00F30244" w:rsidRPr="00BF0544" w:rsidRDefault="00F30244" w:rsidP="00466F88">
      <w:pPr>
        <w:pStyle w:val="AralkYok"/>
        <w:rPr>
          <w:b/>
        </w:rPr>
      </w:pPr>
      <w:r w:rsidRPr="00BF0544">
        <w:rPr>
          <w:b/>
        </w:rPr>
        <w:t>TC</w:t>
      </w:r>
      <w:r w:rsidR="00BF0544" w:rsidRPr="00BF0544">
        <w:rPr>
          <w:b/>
        </w:rPr>
        <w:t>:</w:t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</w:r>
      <w:r w:rsidR="00466F88">
        <w:rPr>
          <w:b/>
        </w:rPr>
        <w:tab/>
        <w:t xml:space="preserve">          İmza </w:t>
      </w:r>
    </w:p>
    <w:p w14:paraId="4DA329C9" w14:textId="77777777" w:rsidR="00F30244" w:rsidRPr="00BF0544" w:rsidRDefault="00F30244" w:rsidP="00466F88">
      <w:pPr>
        <w:pStyle w:val="AralkYok"/>
        <w:rPr>
          <w:b/>
        </w:rPr>
      </w:pPr>
      <w:r w:rsidRPr="00BF0544">
        <w:rPr>
          <w:b/>
        </w:rPr>
        <w:t>TELEFON</w:t>
      </w:r>
      <w:r w:rsidR="00BF0544" w:rsidRPr="00BF0544">
        <w:rPr>
          <w:b/>
        </w:rPr>
        <w:t>:</w:t>
      </w:r>
    </w:p>
    <w:p w14:paraId="0786D9BE" w14:textId="77777777" w:rsidR="00F30244" w:rsidRPr="00BF0544" w:rsidRDefault="00F30244" w:rsidP="00466F88">
      <w:pPr>
        <w:pStyle w:val="AralkYok"/>
        <w:rPr>
          <w:b/>
        </w:rPr>
      </w:pPr>
      <w:r w:rsidRPr="00BF0544">
        <w:rPr>
          <w:b/>
        </w:rPr>
        <w:t>MAİL</w:t>
      </w:r>
      <w:r w:rsidR="00BF0544" w:rsidRPr="00BF0544">
        <w:rPr>
          <w:b/>
        </w:rPr>
        <w:t>:</w:t>
      </w:r>
    </w:p>
    <w:p w14:paraId="5B5BF9B5" w14:textId="77777777" w:rsidR="00F30244" w:rsidRDefault="00F30244" w:rsidP="00466F88">
      <w:pPr>
        <w:jc w:val="right"/>
      </w:pPr>
    </w:p>
    <w:p w14:paraId="72876A9E" w14:textId="6C474519" w:rsidR="00F30244" w:rsidRDefault="00F30244"/>
    <w:p w14:paraId="0532CF64" w14:textId="094AD3D2" w:rsidR="007E5D36" w:rsidRDefault="007E5D36"/>
    <w:p w14:paraId="16ACE460" w14:textId="01C1FC7D" w:rsidR="007E5D36" w:rsidRDefault="007E5D36"/>
    <w:p w14:paraId="09FFF113" w14:textId="3AD01915" w:rsidR="007E5D36" w:rsidRDefault="007E5D36"/>
    <w:p w14:paraId="5C5F076B" w14:textId="44AC8BC2" w:rsidR="007E5D36" w:rsidRDefault="007E5D36"/>
    <w:p w14:paraId="2A7A5CEE" w14:textId="334BECEE" w:rsidR="007E5D36" w:rsidRDefault="007E5D36"/>
    <w:p w14:paraId="02CD3178" w14:textId="14EF7541" w:rsidR="007E5D36" w:rsidRDefault="007E5D36"/>
    <w:p w14:paraId="4171FBFB" w14:textId="4CDCB3F5" w:rsidR="007E5D36" w:rsidRDefault="007E5D36"/>
    <w:p w14:paraId="49F0ADCC" w14:textId="47F376FE" w:rsidR="007E5D36" w:rsidRDefault="007E5D36">
      <w:r>
        <w:t>Ek. 1-Praforma (Fatura)</w:t>
      </w:r>
    </w:p>
    <w:p w14:paraId="6228CEDB" w14:textId="4BBAC147" w:rsidR="007E5D36" w:rsidRDefault="007E5D36">
      <w:r>
        <w:t xml:space="preserve">      2-Çalışmanın Özeti </w:t>
      </w:r>
    </w:p>
    <w:sectPr w:rsidR="007E5D36" w:rsidSect="0015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692E" w14:textId="77777777" w:rsidR="00E54E6D" w:rsidRDefault="00E54E6D" w:rsidP="00246512">
      <w:pPr>
        <w:spacing w:after="0" w:line="240" w:lineRule="auto"/>
      </w:pPr>
      <w:r>
        <w:separator/>
      </w:r>
    </w:p>
  </w:endnote>
  <w:endnote w:type="continuationSeparator" w:id="0">
    <w:p w14:paraId="5652C711" w14:textId="77777777" w:rsidR="00E54E6D" w:rsidRDefault="00E54E6D" w:rsidP="0024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1EDF" w14:textId="77777777" w:rsidR="00E54E6D" w:rsidRDefault="00E54E6D" w:rsidP="00246512">
      <w:pPr>
        <w:spacing w:after="0" w:line="240" w:lineRule="auto"/>
      </w:pPr>
      <w:r>
        <w:separator/>
      </w:r>
    </w:p>
  </w:footnote>
  <w:footnote w:type="continuationSeparator" w:id="0">
    <w:p w14:paraId="620E4FFE" w14:textId="77777777" w:rsidR="00E54E6D" w:rsidRDefault="00E54E6D" w:rsidP="0024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44"/>
    <w:rsid w:val="0002288B"/>
    <w:rsid w:val="00026909"/>
    <w:rsid w:val="000B78EA"/>
    <w:rsid w:val="000C6247"/>
    <w:rsid w:val="00157437"/>
    <w:rsid w:val="0015770E"/>
    <w:rsid w:val="00157B0F"/>
    <w:rsid w:val="001B4E1E"/>
    <w:rsid w:val="001C6C93"/>
    <w:rsid w:val="0020672E"/>
    <w:rsid w:val="00246512"/>
    <w:rsid w:val="00246749"/>
    <w:rsid w:val="002B2492"/>
    <w:rsid w:val="002B7E3A"/>
    <w:rsid w:val="002D563C"/>
    <w:rsid w:val="00361949"/>
    <w:rsid w:val="003A5166"/>
    <w:rsid w:val="00466F88"/>
    <w:rsid w:val="004E7BD5"/>
    <w:rsid w:val="00500B93"/>
    <w:rsid w:val="00560FAC"/>
    <w:rsid w:val="006552BE"/>
    <w:rsid w:val="007071A0"/>
    <w:rsid w:val="007663A6"/>
    <w:rsid w:val="007A2BBC"/>
    <w:rsid w:val="007E5D36"/>
    <w:rsid w:val="00911C74"/>
    <w:rsid w:val="009B6346"/>
    <w:rsid w:val="009D2489"/>
    <w:rsid w:val="00AB40C2"/>
    <w:rsid w:val="00B859F9"/>
    <w:rsid w:val="00BF0544"/>
    <w:rsid w:val="00C74D2E"/>
    <w:rsid w:val="00C76931"/>
    <w:rsid w:val="00C91E67"/>
    <w:rsid w:val="00CA23B7"/>
    <w:rsid w:val="00D17687"/>
    <w:rsid w:val="00D50666"/>
    <w:rsid w:val="00E03E1E"/>
    <w:rsid w:val="00E117A4"/>
    <w:rsid w:val="00E54E6D"/>
    <w:rsid w:val="00EE4695"/>
    <w:rsid w:val="00F146D0"/>
    <w:rsid w:val="00F30244"/>
    <w:rsid w:val="00F36CC0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0FDC"/>
  <w15:docId w15:val="{9E8B099C-4E8C-41D6-A483-888FCA7C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24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4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6512"/>
  </w:style>
  <w:style w:type="paragraph" w:styleId="AltBilgi">
    <w:name w:val="footer"/>
    <w:basedOn w:val="Normal"/>
    <w:link w:val="AltBilgiChar"/>
    <w:uiPriority w:val="99"/>
    <w:semiHidden/>
    <w:unhideWhenUsed/>
    <w:rsid w:val="0024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faker</dc:creator>
  <cp:lastModifiedBy>kks</cp:lastModifiedBy>
  <cp:revision>4</cp:revision>
  <dcterms:created xsi:type="dcterms:W3CDTF">2020-11-30T05:51:00Z</dcterms:created>
  <dcterms:modified xsi:type="dcterms:W3CDTF">2023-01-26T08:56:00Z</dcterms:modified>
</cp:coreProperties>
</file>