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40" w:type="dxa"/>
        <w:tblCellMar>
          <w:left w:w="607" w:type="dxa"/>
          <w:right w:w="115" w:type="dxa"/>
        </w:tblCellMar>
        <w:tblLook w:val="04A0" w:firstRow="1" w:lastRow="0" w:firstColumn="1" w:lastColumn="0" w:noHBand="0" w:noVBand="1"/>
      </w:tblPr>
      <w:tblGrid>
        <w:gridCol w:w="2471"/>
        <w:gridCol w:w="7735"/>
      </w:tblGrid>
      <w:tr w:rsidR="00402B44" w:rsidRPr="00353596" w14:paraId="496C8BAD" w14:textId="77777777" w:rsidTr="00353596">
        <w:trPr>
          <w:trHeight w:val="1889"/>
        </w:trPr>
        <w:tc>
          <w:tcPr>
            <w:tcW w:w="23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0AD77CE" w14:textId="77777777" w:rsidR="00402B44" w:rsidRPr="00353596" w:rsidRDefault="00402B44">
            <w:pPr>
              <w:ind w:left="0" w:right="457"/>
              <w:jc w:val="center"/>
              <w:rPr>
                <w:sz w:val="24"/>
                <w:szCs w:val="24"/>
              </w:rPr>
            </w:pPr>
            <w:r w:rsidRPr="00353596">
              <w:rPr>
                <w:noProof/>
                <w:sz w:val="24"/>
                <w:szCs w:val="24"/>
              </w:rPr>
              <w:drawing>
                <wp:inline distT="0" distB="0" distL="0" distR="0" wp14:anchorId="12CC33C4" wp14:editId="3EEAA418">
                  <wp:extent cx="801370" cy="895350"/>
                  <wp:effectExtent l="1905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9" t="-209" r="-209" b="-2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8953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D9DF84" w14:textId="77777777" w:rsidR="00402B44" w:rsidRPr="00353596" w:rsidRDefault="00402B44">
            <w:pPr>
              <w:ind w:left="2058"/>
              <w:rPr>
                <w:sz w:val="24"/>
                <w:szCs w:val="24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660C84E" w14:textId="77777777" w:rsidR="00402B44" w:rsidRPr="00624A75" w:rsidRDefault="00402B44" w:rsidP="00353596">
            <w:pPr>
              <w:ind w:left="0" w:right="457"/>
              <w:jc w:val="center"/>
              <w:rPr>
                <w:b/>
                <w:sz w:val="24"/>
                <w:szCs w:val="24"/>
              </w:rPr>
            </w:pPr>
            <w:r w:rsidRPr="00624A75">
              <w:rPr>
                <w:b/>
                <w:sz w:val="24"/>
                <w:szCs w:val="24"/>
              </w:rPr>
              <w:t>T.C.</w:t>
            </w:r>
          </w:p>
          <w:p w14:paraId="29F1541F" w14:textId="77777777" w:rsidR="00353596" w:rsidRPr="00624A75" w:rsidRDefault="00353596" w:rsidP="00353596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624A75">
              <w:rPr>
                <w:b/>
                <w:sz w:val="24"/>
                <w:szCs w:val="24"/>
              </w:rPr>
              <w:t>SAĞLIK BAKANLIĞI</w:t>
            </w:r>
          </w:p>
          <w:p w14:paraId="2A34DF70" w14:textId="77777777" w:rsidR="00402B44" w:rsidRPr="00353596" w:rsidRDefault="00353596" w:rsidP="00353596">
            <w:pPr>
              <w:ind w:left="0"/>
              <w:jc w:val="center"/>
              <w:rPr>
                <w:sz w:val="24"/>
                <w:szCs w:val="24"/>
              </w:rPr>
            </w:pPr>
            <w:r w:rsidRPr="00624A75">
              <w:rPr>
                <w:b/>
                <w:sz w:val="24"/>
                <w:szCs w:val="24"/>
              </w:rPr>
              <w:t>HAYDARPAŞA NUMUNE EĞİTİM VE ARAŞTIRMA HASTANESİ BAŞHEKİMLİĞİNE</w:t>
            </w:r>
          </w:p>
        </w:tc>
      </w:tr>
    </w:tbl>
    <w:p w14:paraId="64374A55" w14:textId="77777777" w:rsidR="00311694" w:rsidRPr="00624A75" w:rsidRDefault="00E566AA">
      <w:pPr>
        <w:rPr>
          <w:b/>
          <w:sz w:val="24"/>
          <w:szCs w:val="24"/>
        </w:rPr>
      </w:pPr>
      <w:r w:rsidRPr="00624A75">
        <w:rPr>
          <w:b/>
          <w:sz w:val="24"/>
          <w:szCs w:val="24"/>
        </w:rPr>
        <w:t>Danışmanlık, Konuşmacı ve Diğer Hizmetler İçin Talep Formu</w:t>
      </w:r>
    </w:p>
    <w:tbl>
      <w:tblPr>
        <w:tblStyle w:val="TableGrid"/>
        <w:tblW w:w="10249" w:type="dxa"/>
        <w:tblInd w:w="-543" w:type="dxa"/>
        <w:tblCellMar>
          <w:left w:w="24" w:type="dxa"/>
          <w:bottom w:w="20" w:type="dxa"/>
          <w:right w:w="194" w:type="dxa"/>
        </w:tblCellMar>
        <w:tblLook w:val="04A0" w:firstRow="1" w:lastRow="0" w:firstColumn="1" w:lastColumn="0" w:noHBand="0" w:noVBand="1"/>
      </w:tblPr>
      <w:tblGrid>
        <w:gridCol w:w="4253"/>
        <w:gridCol w:w="5996"/>
      </w:tblGrid>
      <w:tr w:rsidR="00311694" w:rsidRPr="00353596" w14:paraId="763E849B" w14:textId="77777777" w:rsidTr="00353596">
        <w:trPr>
          <w:trHeight w:val="540"/>
        </w:trPr>
        <w:tc>
          <w:tcPr>
            <w:tcW w:w="42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B7A98" w14:textId="77777777" w:rsidR="00311694" w:rsidRPr="00353596" w:rsidRDefault="00353596">
            <w:pPr>
              <w:ind w:left="7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1</w:t>
            </w:r>
            <w:r w:rsidR="00C753D5" w:rsidRPr="00353596">
              <w:rPr>
                <w:sz w:val="24"/>
                <w:szCs w:val="24"/>
              </w:rPr>
              <w:t>.Tal</w:t>
            </w:r>
            <w:r w:rsidR="00E566AA" w:rsidRPr="00353596">
              <w:rPr>
                <w:sz w:val="24"/>
                <w:szCs w:val="24"/>
              </w:rPr>
              <w:t>ep edilen hizmetin türü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0AD948" w14:textId="77777777" w:rsidR="00311694" w:rsidRPr="00353596" w:rsidRDefault="00E566AA">
            <w:pPr>
              <w:ind w:left="292"/>
              <w:jc w:val="center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Konuşmacı, oturum başkanlığı (konferans, kongre, seminer, eğitim toplantıları vb.)</w:t>
            </w:r>
          </w:p>
        </w:tc>
      </w:tr>
      <w:tr w:rsidR="00311694" w:rsidRPr="00353596" w14:paraId="7DDE13A8" w14:textId="77777777" w:rsidTr="00353596">
        <w:trPr>
          <w:trHeight w:val="393"/>
        </w:trPr>
        <w:tc>
          <w:tcPr>
            <w:tcW w:w="42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7722C69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1EACF5" w14:textId="77777777" w:rsidR="00311694" w:rsidRPr="00353596" w:rsidRDefault="00C753D5">
            <w:pPr>
              <w:ind w:left="343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Danışmanlık</w:t>
            </w:r>
          </w:p>
        </w:tc>
      </w:tr>
      <w:tr w:rsidR="00311694" w:rsidRPr="00353596" w14:paraId="27B79E25" w14:textId="77777777" w:rsidTr="00353596">
        <w:trPr>
          <w:trHeight w:val="388"/>
        </w:trPr>
        <w:tc>
          <w:tcPr>
            <w:tcW w:w="42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BA5205F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D7BE98" w14:textId="77777777" w:rsidR="00311694" w:rsidRPr="00353596" w:rsidRDefault="00E566AA">
            <w:pPr>
              <w:ind w:left="350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Kurs</w:t>
            </w:r>
          </w:p>
        </w:tc>
      </w:tr>
      <w:tr w:rsidR="00311694" w:rsidRPr="00353596" w14:paraId="742AEEC3" w14:textId="77777777" w:rsidTr="00353596">
        <w:trPr>
          <w:trHeight w:val="396"/>
        </w:trPr>
        <w:tc>
          <w:tcPr>
            <w:tcW w:w="425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4A3AAB83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D291A9" w14:textId="77777777" w:rsidR="00311694" w:rsidRPr="00353596" w:rsidRDefault="00C753D5">
            <w:pPr>
              <w:ind w:left="343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Eğ</w:t>
            </w:r>
            <w:r w:rsidR="00E566AA" w:rsidRPr="00353596">
              <w:rPr>
                <w:sz w:val="24"/>
                <w:szCs w:val="24"/>
              </w:rPr>
              <w:t>itim</w:t>
            </w:r>
          </w:p>
        </w:tc>
      </w:tr>
      <w:tr w:rsidR="00311694" w:rsidRPr="00353596" w14:paraId="52C520C9" w14:textId="77777777" w:rsidTr="00353596">
        <w:trPr>
          <w:trHeight w:val="732"/>
        </w:trPr>
        <w:tc>
          <w:tcPr>
            <w:tcW w:w="42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69E09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B98807" w14:textId="77777777" w:rsidR="00311694" w:rsidRPr="00353596" w:rsidRDefault="00E566AA">
            <w:pPr>
              <w:ind w:left="343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Diğer ( Lütfen belirtiniz)</w:t>
            </w:r>
          </w:p>
          <w:p w14:paraId="4CA43654" w14:textId="77777777" w:rsidR="00311694" w:rsidRPr="00353596" w:rsidRDefault="00311694">
            <w:pPr>
              <w:ind w:left="328"/>
              <w:rPr>
                <w:sz w:val="24"/>
                <w:szCs w:val="24"/>
              </w:rPr>
            </w:pPr>
          </w:p>
        </w:tc>
      </w:tr>
      <w:tr w:rsidR="00311694" w:rsidRPr="00353596" w14:paraId="11B9C821" w14:textId="77777777" w:rsidTr="00353596">
        <w:trPr>
          <w:trHeight w:val="679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87AAEA" w14:textId="77777777" w:rsidR="00311694" w:rsidRDefault="00353596">
            <w:pPr>
              <w:ind w:left="22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2</w:t>
            </w:r>
            <w:r w:rsidR="00E566AA" w:rsidRPr="00353596">
              <w:rPr>
                <w:sz w:val="24"/>
                <w:szCs w:val="24"/>
              </w:rPr>
              <w:t xml:space="preserve">. Hizmetin </w:t>
            </w:r>
            <w:r w:rsidR="00624A75">
              <w:rPr>
                <w:sz w:val="24"/>
                <w:szCs w:val="24"/>
              </w:rPr>
              <w:t>Adı</w:t>
            </w:r>
          </w:p>
          <w:p w14:paraId="42B4C26D" w14:textId="77777777" w:rsidR="00353596" w:rsidRDefault="00353596">
            <w:pPr>
              <w:ind w:left="22"/>
              <w:rPr>
                <w:sz w:val="24"/>
                <w:szCs w:val="24"/>
              </w:rPr>
            </w:pPr>
          </w:p>
          <w:p w14:paraId="2B93AD56" w14:textId="77777777" w:rsidR="00353596" w:rsidRPr="00353596" w:rsidRDefault="00353596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D78A2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11694" w:rsidRPr="00353596" w14:paraId="6585C3AB" w14:textId="77777777" w:rsidTr="00353596">
        <w:trPr>
          <w:trHeight w:val="6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F5555" w14:textId="77777777" w:rsidR="00311694" w:rsidRDefault="00353596" w:rsidP="00353596">
            <w:pPr>
              <w:ind w:left="22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3</w:t>
            </w:r>
            <w:r w:rsidR="00E566AA" w:rsidRPr="00353596">
              <w:rPr>
                <w:sz w:val="24"/>
                <w:szCs w:val="24"/>
              </w:rPr>
              <w:t xml:space="preserve">. Hizmetin gerçekleştirileceği </w:t>
            </w:r>
            <w:r>
              <w:rPr>
                <w:sz w:val="24"/>
                <w:szCs w:val="24"/>
              </w:rPr>
              <w:t>adres</w:t>
            </w:r>
          </w:p>
          <w:p w14:paraId="5BB97252" w14:textId="77777777" w:rsidR="00353596" w:rsidRDefault="00353596" w:rsidP="00353596">
            <w:pPr>
              <w:ind w:left="22"/>
              <w:rPr>
                <w:sz w:val="24"/>
                <w:szCs w:val="24"/>
              </w:rPr>
            </w:pPr>
          </w:p>
          <w:p w14:paraId="7463A8D3" w14:textId="77777777" w:rsidR="00353596" w:rsidRPr="00353596" w:rsidRDefault="00353596" w:rsidP="00353596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09C37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11694" w:rsidRPr="00353596" w14:paraId="6FEFF09A" w14:textId="77777777" w:rsidTr="00353596">
        <w:trPr>
          <w:trHeight w:val="56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7B06138" w14:textId="77777777" w:rsidR="00311694" w:rsidRDefault="00353596" w:rsidP="00353596">
            <w:pPr>
              <w:ind w:left="22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="00E566AA" w:rsidRPr="00353596">
              <w:rPr>
                <w:sz w:val="24"/>
                <w:szCs w:val="24"/>
              </w:rPr>
              <w:t xml:space="preserve"> </w:t>
            </w:r>
            <w:r w:rsidRPr="00353596">
              <w:rPr>
                <w:sz w:val="24"/>
                <w:szCs w:val="24"/>
              </w:rPr>
              <w:t xml:space="preserve">Talep edilen hizmetin tarihi ve adı </w:t>
            </w:r>
          </w:p>
          <w:p w14:paraId="248E82FA" w14:textId="77777777" w:rsidR="00353596" w:rsidRDefault="00353596" w:rsidP="00353596">
            <w:pPr>
              <w:ind w:left="22"/>
              <w:rPr>
                <w:sz w:val="24"/>
                <w:szCs w:val="24"/>
              </w:rPr>
            </w:pPr>
          </w:p>
          <w:p w14:paraId="0A437E4D" w14:textId="77777777" w:rsidR="00353596" w:rsidRPr="00353596" w:rsidRDefault="00353596" w:rsidP="00353596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50FC67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11694" w:rsidRPr="00353596" w14:paraId="10F6903D" w14:textId="77777777" w:rsidTr="00353596">
        <w:trPr>
          <w:trHeight w:val="638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EE4771" w14:textId="77777777" w:rsidR="00311694" w:rsidRDefault="00353596" w:rsidP="00353596">
            <w:pPr>
              <w:ind w:left="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353596">
              <w:rPr>
                <w:sz w:val="24"/>
                <w:szCs w:val="24"/>
              </w:rPr>
              <w:t xml:space="preserve"> Hizmet talep edilen personel</w:t>
            </w:r>
          </w:p>
          <w:p w14:paraId="6A37B1DC" w14:textId="77777777" w:rsidR="00353596" w:rsidRDefault="00353596" w:rsidP="00353596">
            <w:pPr>
              <w:ind w:left="22"/>
              <w:jc w:val="both"/>
              <w:rPr>
                <w:sz w:val="24"/>
                <w:szCs w:val="24"/>
              </w:rPr>
            </w:pPr>
          </w:p>
          <w:p w14:paraId="75AF2FC4" w14:textId="77777777" w:rsidR="00353596" w:rsidRPr="00353596" w:rsidRDefault="00353596" w:rsidP="00353596">
            <w:pPr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87327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11694" w:rsidRPr="00353596" w14:paraId="7F9E3897" w14:textId="77777777" w:rsidTr="00353596">
        <w:trPr>
          <w:trHeight w:val="506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082B4E" w14:textId="77777777" w:rsidR="00311694" w:rsidRDefault="00353596">
            <w:pPr>
              <w:ind w:left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E566AA" w:rsidRPr="00353596">
              <w:rPr>
                <w:sz w:val="24"/>
                <w:szCs w:val="24"/>
              </w:rPr>
              <w:t>Hizmet karşılığı ödenecek tutar</w:t>
            </w:r>
          </w:p>
          <w:p w14:paraId="7A72438C" w14:textId="77777777" w:rsidR="00353596" w:rsidRDefault="00353596">
            <w:pPr>
              <w:ind w:left="29"/>
              <w:rPr>
                <w:sz w:val="24"/>
                <w:szCs w:val="24"/>
              </w:rPr>
            </w:pPr>
          </w:p>
          <w:p w14:paraId="0C964780" w14:textId="77777777" w:rsidR="00353596" w:rsidRPr="00353596" w:rsidRDefault="00353596">
            <w:pPr>
              <w:ind w:left="29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B3DE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11694" w:rsidRPr="00353596" w14:paraId="26BEA603" w14:textId="77777777" w:rsidTr="00353596">
        <w:trPr>
          <w:trHeight w:val="834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DFD40" w14:textId="77777777" w:rsidR="00353596" w:rsidRDefault="00353596" w:rsidP="00353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353596">
              <w:rPr>
                <w:sz w:val="24"/>
                <w:szCs w:val="24"/>
              </w:rPr>
              <w:t xml:space="preserve"> </w:t>
            </w:r>
            <w:r w:rsidR="00E566AA" w:rsidRPr="00353596">
              <w:rPr>
                <w:sz w:val="24"/>
                <w:szCs w:val="24"/>
              </w:rPr>
              <w:t>Talepte bulunan destekleyici temsilcisi</w:t>
            </w:r>
          </w:p>
          <w:p w14:paraId="0C197EF5" w14:textId="77777777" w:rsidR="00353596" w:rsidRPr="00353596" w:rsidRDefault="00353596" w:rsidP="00353596">
            <w:pPr>
              <w:ind w:left="0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83679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11694" w:rsidRPr="00353596" w14:paraId="2289A090" w14:textId="77777777" w:rsidTr="00353596">
        <w:trPr>
          <w:trHeight w:val="83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F383B3" w14:textId="77777777" w:rsidR="00311694" w:rsidRDefault="00353596">
            <w:pPr>
              <w:ind w:left="22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 xml:space="preserve">9. Destekleyici </w:t>
            </w:r>
            <w:r w:rsidR="00E566AA" w:rsidRPr="00353596">
              <w:rPr>
                <w:sz w:val="24"/>
                <w:szCs w:val="24"/>
              </w:rPr>
              <w:t>İletişim bilgileri (adres ve telefon)</w:t>
            </w:r>
          </w:p>
          <w:p w14:paraId="6B105639" w14:textId="77777777" w:rsidR="00353596" w:rsidRDefault="00353596">
            <w:pPr>
              <w:ind w:left="22"/>
              <w:rPr>
                <w:sz w:val="24"/>
                <w:szCs w:val="24"/>
              </w:rPr>
            </w:pPr>
          </w:p>
          <w:p w14:paraId="6CC8ADA2" w14:textId="77777777" w:rsidR="00353596" w:rsidRPr="00353596" w:rsidRDefault="00353596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A1377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53596" w:rsidRPr="00353596" w14:paraId="493ED90D" w14:textId="77777777" w:rsidTr="00353596">
        <w:trPr>
          <w:trHeight w:val="832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1701C" w14:textId="77777777" w:rsidR="00353596" w:rsidRDefault="00353596">
            <w:pPr>
              <w:ind w:left="22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>10.Konuşmacı İletişim Bilgileri (adres ve telefon)</w:t>
            </w:r>
          </w:p>
          <w:p w14:paraId="279693B4" w14:textId="77777777" w:rsidR="00353596" w:rsidRPr="00353596" w:rsidRDefault="00353596">
            <w:pPr>
              <w:ind w:left="22"/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1657" w14:textId="77777777" w:rsidR="00353596" w:rsidRPr="00353596" w:rsidRDefault="00353596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11694" w:rsidRPr="00353596" w14:paraId="1C1B9C1F" w14:textId="77777777" w:rsidTr="00353596">
        <w:trPr>
          <w:trHeight w:val="1015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19B293" w14:textId="77777777" w:rsidR="00311694" w:rsidRPr="00353596" w:rsidRDefault="00353596" w:rsidP="00353596">
            <w:pPr>
              <w:ind w:left="0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 xml:space="preserve">13. </w:t>
            </w:r>
            <w:r>
              <w:rPr>
                <w:sz w:val="24"/>
                <w:szCs w:val="24"/>
              </w:rPr>
              <w:t>Tarih/</w:t>
            </w:r>
            <w:r w:rsidRPr="00353596">
              <w:rPr>
                <w:sz w:val="24"/>
                <w:szCs w:val="24"/>
              </w:rPr>
              <w:t>İmza/Kaşe (Firma)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E465A0" w14:textId="77777777" w:rsidR="00311694" w:rsidRPr="00353596" w:rsidRDefault="00311694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  <w:tr w:rsidR="00353596" w:rsidRPr="00353596" w14:paraId="09499B15" w14:textId="77777777" w:rsidTr="00353596">
        <w:trPr>
          <w:trHeight w:val="1237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410170" w14:textId="77777777" w:rsidR="00353596" w:rsidRPr="00353596" w:rsidRDefault="00353596" w:rsidP="00353596">
            <w:pPr>
              <w:ind w:left="0"/>
              <w:rPr>
                <w:sz w:val="24"/>
                <w:szCs w:val="24"/>
              </w:rPr>
            </w:pPr>
            <w:r w:rsidRPr="00353596">
              <w:rPr>
                <w:sz w:val="24"/>
                <w:szCs w:val="24"/>
              </w:rPr>
              <w:t xml:space="preserve">14. </w:t>
            </w:r>
            <w:r>
              <w:rPr>
                <w:sz w:val="24"/>
                <w:szCs w:val="24"/>
              </w:rPr>
              <w:t>Tarih/</w:t>
            </w:r>
            <w:r w:rsidRPr="00353596">
              <w:rPr>
                <w:sz w:val="24"/>
                <w:szCs w:val="24"/>
              </w:rPr>
              <w:t>İmza/ Kaşe (Konuşmacı)</w:t>
            </w:r>
          </w:p>
        </w:tc>
        <w:tc>
          <w:tcPr>
            <w:tcW w:w="5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11E05" w14:textId="77777777" w:rsidR="00353596" w:rsidRPr="00353596" w:rsidRDefault="00353596">
            <w:pPr>
              <w:spacing w:after="160"/>
              <w:ind w:left="0"/>
              <w:rPr>
                <w:sz w:val="24"/>
                <w:szCs w:val="24"/>
              </w:rPr>
            </w:pPr>
          </w:p>
        </w:tc>
      </w:tr>
    </w:tbl>
    <w:p w14:paraId="67CF325E" w14:textId="77777777" w:rsidR="00E566AA" w:rsidRPr="00353596" w:rsidRDefault="00E566AA" w:rsidP="00A122DE">
      <w:pPr>
        <w:ind w:left="0"/>
        <w:rPr>
          <w:sz w:val="24"/>
          <w:szCs w:val="24"/>
        </w:rPr>
      </w:pPr>
    </w:p>
    <w:sectPr w:rsidR="00E566AA" w:rsidRPr="00353596" w:rsidSect="005765A1">
      <w:pgSz w:w="11909" w:h="16841"/>
      <w:pgMar w:top="904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694"/>
    <w:rsid w:val="00311694"/>
    <w:rsid w:val="00353596"/>
    <w:rsid w:val="00402B44"/>
    <w:rsid w:val="005765A1"/>
    <w:rsid w:val="00624A75"/>
    <w:rsid w:val="007D55B9"/>
    <w:rsid w:val="00934E52"/>
    <w:rsid w:val="00A122DE"/>
    <w:rsid w:val="00C753D5"/>
    <w:rsid w:val="00D37269"/>
    <w:rsid w:val="00E14F05"/>
    <w:rsid w:val="00E56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A2B4B"/>
  <w15:docId w15:val="{C9FED36F-A417-489E-A60E-C2272B86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5A1"/>
    <w:pPr>
      <w:spacing w:after="0"/>
      <w:ind w:left="1323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5765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5359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59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EMRE KARAKÖSEMOĞLU</dc:creator>
  <cp:lastModifiedBy>kks</cp:lastModifiedBy>
  <cp:revision>5</cp:revision>
  <dcterms:created xsi:type="dcterms:W3CDTF">2023-01-23T12:19:00Z</dcterms:created>
  <dcterms:modified xsi:type="dcterms:W3CDTF">2023-01-24T13:07:00Z</dcterms:modified>
</cp:coreProperties>
</file>